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F6" w:rsidRPr="00033D2D" w:rsidRDefault="00084B3F" w:rsidP="00E27C60">
      <w:pPr>
        <w:spacing w:after="0" w:line="240" w:lineRule="auto"/>
        <w:ind w:left="2124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33D2D">
        <w:rPr>
          <w:rFonts w:ascii="Times New Roman" w:hAnsi="Times New Roman" w:cs="Times New Roman"/>
          <w:b/>
          <w:color w:val="FF0000"/>
          <w:sz w:val="36"/>
          <w:szCs w:val="36"/>
        </w:rPr>
        <w:t>Список группы П 2</w:t>
      </w:r>
      <w:r w:rsidR="00E27C6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F3B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отделения фигурного катания на коньках </w:t>
      </w:r>
      <w:r w:rsidR="00E27C6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(на платной </w:t>
      </w:r>
      <w:proofErr w:type="gramStart"/>
      <w:r w:rsidR="00E27C60">
        <w:rPr>
          <w:rFonts w:ascii="Times New Roman" w:hAnsi="Times New Roman" w:cs="Times New Roman"/>
          <w:b/>
          <w:color w:val="FF0000"/>
          <w:sz w:val="36"/>
          <w:szCs w:val="36"/>
        </w:rPr>
        <w:t>основе)</w:t>
      </w:r>
      <w:r w:rsidRPr="00033D2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proofErr w:type="gramEnd"/>
      <w:r w:rsidRPr="00033D2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тренер </w:t>
      </w:r>
      <w:r w:rsidR="00F53FF6" w:rsidRPr="00033D2D">
        <w:rPr>
          <w:rFonts w:ascii="Times New Roman" w:hAnsi="Times New Roman" w:cs="Times New Roman"/>
          <w:b/>
          <w:color w:val="FF0000"/>
          <w:sz w:val="36"/>
          <w:szCs w:val="36"/>
        </w:rPr>
        <w:t>Петровский</w:t>
      </w:r>
      <w:r w:rsidRPr="00033D2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Григорий Юрьевич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Бабинцев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Алексей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Балдина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Софья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Байкашев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Федор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Бизяева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Евгения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Бочихина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Воробьева Анна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Грязева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Полина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Жуков Григорий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Жуков Данила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Зимина Виктория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Иванова Полина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Кисилева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Ксения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Клестова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Кристина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Колышницына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Вероника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Коротких Полина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Кочетова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Елена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Крупина Есенина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Кулакова Ева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Кучеренко Вероника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Кырчанова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Илья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Лебедева Алена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Лопаткина Анастасия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Ляпунов Макар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Мамаев Никита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Меркулов Владимир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Мосина Софья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Наговицын Дмитрий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Плотнткова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Романов Михаил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Суханова Анастасия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Терещенков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Руслан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Толмачева Кира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Трушина София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Тутынина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Устинов Иван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Утробина Дарья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Чижова Анастасия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Шаклеина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F1FB7">
        <w:rPr>
          <w:rFonts w:ascii="Times New Roman" w:hAnsi="Times New Roman" w:cs="Times New Roman"/>
          <w:color w:val="002060"/>
          <w:sz w:val="28"/>
          <w:szCs w:val="28"/>
        </w:rPr>
        <w:t>Шамрикова</w:t>
      </w:r>
      <w:proofErr w:type="spellEnd"/>
      <w:r w:rsidRPr="001F1FB7">
        <w:rPr>
          <w:rFonts w:ascii="Times New Roman" w:hAnsi="Times New Roman" w:cs="Times New Roman"/>
          <w:color w:val="002060"/>
          <w:sz w:val="28"/>
          <w:szCs w:val="28"/>
        </w:rPr>
        <w:t xml:space="preserve"> София</w:t>
      </w:r>
    </w:p>
    <w:p w:rsidR="001F1FB7" w:rsidRPr="001F1FB7" w:rsidRDefault="001F1FB7" w:rsidP="001F1FB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1F1FB7">
        <w:rPr>
          <w:rFonts w:ascii="Times New Roman" w:hAnsi="Times New Roman" w:cs="Times New Roman"/>
          <w:color w:val="002060"/>
          <w:sz w:val="28"/>
          <w:szCs w:val="28"/>
        </w:rPr>
        <w:t>Широкова Анастасия</w:t>
      </w:r>
    </w:p>
    <w:p w:rsidR="00084B3F" w:rsidRPr="00706C63" w:rsidRDefault="00084B3F" w:rsidP="00084B3F">
      <w:pPr>
        <w:pStyle w:val="a3"/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706C63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Первое занятие </w:t>
      </w:r>
      <w:r w:rsidRPr="00084B3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03.09.2016 г. в 12.00 </w:t>
      </w:r>
      <w:r w:rsidRPr="00706C6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(лед, коньки свои)  </w:t>
      </w:r>
    </w:p>
    <w:p w:rsidR="00084B3F" w:rsidRPr="00084B3F" w:rsidRDefault="00084B3F" w:rsidP="00084B3F">
      <w:pPr>
        <w:pStyle w:val="a3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4B3F" w:rsidRPr="00084B3F" w:rsidRDefault="00084B3F" w:rsidP="00084B3F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06C6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Родительское собрание </w:t>
      </w:r>
      <w:r w:rsidRPr="00084B3F">
        <w:rPr>
          <w:rFonts w:ascii="Times New Roman" w:hAnsi="Times New Roman" w:cs="Times New Roman"/>
          <w:b/>
          <w:color w:val="FF0000"/>
          <w:sz w:val="36"/>
          <w:szCs w:val="36"/>
        </w:rPr>
        <w:t>03.09.2016 г. в 13.00</w:t>
      </w:r>
    </w:p>
    <w:p w:rsidR="00053645" w:rsidRPr="00084B3F" w:rsidRDefault="00053645" w:rsidP="000536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3645" w:rsidRPr="00084B3F" w:rsidSect="003F3ED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F7D"/>
    <w:multiLevelType w:val="hybridMultilevel"/>
    <w:tmpl w:val="280A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52"/>
    <w:rsid w:val="00033D2D"/>
    <w:rsid w:val="00043CDD"/>
    <w:rsid w:val="00053645"/>
    <w:rsid w:val="00084B3F"/>
    <w:rsid w:val="001F1FB7"/>
    <w:rsid w:val="00265BCE"/>
    <w:rsid w:val="003F3ED6"/>
    <w:rsid w:val="003F4C3E"/>
    <w:rsid w:val="003F6E42"/>
    <w:rsid w:val="005E7752"/>
    <w:rsid w:val="00706C63"/>
    <w:rsid w:val="00AF3B66"/>
    <w:rsid w:val="00B77BC0"/>
    <w:rsid w:val="00E27C60"/>
    <w:rsid w:val="00E420EB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6677-5448-4EDE-9BC0-BEBDA1BE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2016-08-25T06:07:00Z</cp:lastPrinted>
  <dcterms:created xsi:type="dcterms:W3CDTF">2016-08-25T05:33:00Z</dcterms:created>
  <dcterms:modified xsi:type="dcterms:W3CDTF">2016-08-26T10:48:00Z</dcterms:modified>
</cp:coreProperties>
</file>