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96" w:rsidRPr="002516B8" w:rsidRDefault="00EC6096" w:rsidP="00292C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516B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Список группы П 1 </w:t>
      </w:r>
      <w:r w:rsidR="00C3667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отделения фигурного катания на коньках </w:t>
      </w:r>
      <w:r w:rsidR="00292C26">
        <w:rPr>
          <w:rFonts w:ascii="Times New Roman" w:hAnsi="Times New Roman" w:cs="Times New Roman"/>
          <w:b/>
          <w:color w:val="FF0000"/>
          <w:sz w:val="36"/>
          <w:szCs w:val="36"/>
        </w:rPr>
        <w:t>(на платной основе)</w:t>
      </w:r>
    </w:p>
    <w:p w:rsidR="00E36684" w:rsidRPr="002516B8" w:rsidRDefault="00EC6096" w:rsidP="00292C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516B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тренер </w:t>
      </w:r>
      <w:proofErr w:type="spellStart"/>
      <w:r w:rsidR="00E36684" w:rsidRPr="002516B8">
        <w:rPr>
          <w:rFonts w:ascii="Times New Roman" w:hAnsi="Times New Roman" w:cs="Times New Roman"/>
          <w:b/>
          <w:color w:val="FF0000"/>
          <w:sz w:val="36"/>
          <w:szCs w:val="36"/>
        </w:rPr>
        <w:t>Маковеева</w:t>
      </w:r>
      <w:proofErr w:type="spellEnd"/>
      <w:r w:rsidRPr="002516B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Ольга Геннадьевна</w:t>
      </w:r>
    </w:p>
    <w:p w:rsidR="00E36684" w:rsidRPr="002516B8" w:rsidRDefault="00E36684" w:rsidP="00292C26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Алалыкина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Юлия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Ашуева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Таисия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Белых Ксения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Воронова Александра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Вохминцева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Алиса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Гришенок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Данил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Гришенок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Ева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Дудченко Платон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Ермолова Ульяна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Жуйкова Варвара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Зонов Захар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Игнатенко Денис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Истратова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Ксения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Койкова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Колчанова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Алиса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Котегова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Ксения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Криницын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Куракина Ирина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Лебедева Мария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Микрюкова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Немчанинов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Даниил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Одинцова Анна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Петухов Егор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Санников Григорий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Сергеева Злата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Сивкова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Лилия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Скачилов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Арсений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Соболева Арина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Тимофеев Мирон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Ушакова Мария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Царегородцев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Павел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Шаклеина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Ирина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Шарпай 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bookmarkStart w:id="0" w:name="_GoBack"/>
      <w:bookmarkEnd w:id="0"/>
      <w:r w:rsidRPr="00D90475">
        <w:rPr>
          <w:rFonts w:ascii="Times New Roman" w:hAnsi="Times New Roman" w:cs="Times New Roman"/>
          <w:color w:val="002060"/>
          <w:sz w:val="28"/>
          <w:szCs w:val="28"/>
        </w:rPr>
        <w:t>ира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90475">
        <w:rPr>
          <w:rFonts w:ascii="Times New Roman" w:hAnsi="Times New Roman" w:cs="Times New Roman"/>
          <w:color w:val="002060"/>
          <w:sz w:val="28"/>
          <w:szCs w:val="28"/>
        </w:rPr>
        <w:t>Шипилова Милослава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Шихалева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Алиса</w:t>
      </w:r>
    </w:p>
    <w:p w:rsidR="00D90475" w:rsidRPr="00D90475" w:rsidRDefault="00D90475" w:rsidP="00D904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90475">
        <w:rPr>
          <w:rFonts w:ascii="Times New Roman" w:hAnsi="Times New Roman" w:cs="Times New Roman"/>
          <w:color w:val="002060"/>
          <w:sz w:val="28"/>
          <w:szCs w:val="28"/>
        </w:rPr>
        <w:t>Шуклин</w:t>
      </w:r>
      <w:proofErr w:type="spellEnd"/>
      <w:r w:rsidRPr="00D90475">
        <w:rPr>
          <w:rFonts w:ascii="Times New Roman" w:hAnsi="Times New Roman" w:cs="Times New Roman"/>
          <w:color w:val="002060"/>
          <w:sz w:val="28"/>
          <w:szCs w:val="28"/>
        </w:rPr>
        <w:t xml:space="preserve"> Иван</w:t>
      </w:r>
    </w:p>
    <w:p w:rsidR="00EC6096" w:rsidRPr="002516B8" w:rsidRDefault="00EC6096" w:rsidP="00EC609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C6096" w:rsidRPr="002516B8" w:rsidRDefault="00EC6096" w:rsidP="00EC6096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516B8">
        <w:rPr>
          <w:rFonts w:ascii="Times New Roman" w:hAnsi="Times New Roman" w:cs="Times New Roman"/>
          <w:b/>
          <w:color w:val="002060"/>
          <w:sz w:val="36"/>
          <w:szCs w:val="36"/>
        </w:rPr>
        <w:t>Первое занятие</w:t>
      </w:r>
      <w:r w:rsidRPr="00EC60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C60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03.09.2016 г. в 12.00 </w:t>
      </w:r>
      <w:r w:rsidRPr="002516B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(лед, коньки свои)  </w:t>
      </w:r>
    </w:p>
    <w:p w:rsidR="00EC6096" w:rsidRPr="00EC6096" w:rsidRDefault="00EC6096" w:rsidP="00EC60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6096" w:rsidRPr="00EC6096" w:rsidRDefault="00EC6096" w:rsidP="00EC609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516B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Родительское собрание </w:t>
      </w:r>
      <w:r w:rsidRPr="00EC6096">
        <w:rPr>
          <w:rFonts w:ascii="Times New Roman" w:hAnsi="Times New Roman" w:cs="Times New Roman"/>
          <w:b/>
          <w:color w:val="FF0000"/>
          <w:sz w:val="36"/>
          <w:szCs w:val="36"/>
        </w:rPr>
        <w:t>03.09.2016 г. в 13.00</w:t>
      </w:r>
    </w:p>
    <w:sectPr w:rsidR="00EC6096" w:rsidRPr="00EC6096" w:rsidSect="00EC60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F7D"/>
    <w:multiLevelType w:val="hybridMultilevel"/>
    <w:tmpl w:val="280A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3ED6"/>
    <w:multiLevelType w:val="hybridMultilevel"/>
    <w:tmpl w:val="8D3E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52"/>
    <w:rsid w:val="002516B8"/>
    <w:rsid w:val="00292C26"/>
    <w:rsid w:val="003F6E42"/>
    <w:rsid w:val="005E7752"/>
    <w:rsid w:val="00A6394D"/>
    <w:rsid w:val="00B77BC0"/>
    <w:rsid w:val="00C36670"/>
    <w:rsid w:val="00D90475"/>
    <w:rsid w:val="00E36684"/>
    <w:rsid w:val="00E420EB"/>
    <w:rsid w:val="00EA113D"/>
    <w:rsid w:val="00E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8827D-5141-4449-98F8-4F657D39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2016-08-25T06:13:00Z</cp:lastPrinted>
  <dcterms:created xsi:type="dcterms:W3CDTF">2016-08-25T05:33:00Z</dcterms:created>
  <dcterms:modified xsi:type="dcterms:W3CDTF">2016-08-26T10:49:00Z</dcterms:modified>
</cp:coreProperties>
</file>